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014"/>
        <w:gridCol w:w="625"/>
      </w:tblGrid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Meyer Claudia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Saphira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193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Derungs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Martina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Leika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191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Meier Flavia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Lenox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188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Seifert Steffi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Rocky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175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5.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Casagrande Sarah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Lisha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6.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Züger Manuela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Neva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164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Zwahlen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Dominique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Tasha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Pfandlbauer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Andrea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Lupa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Karvonen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Nina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Oliver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8.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Dätwiler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Roman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Foxy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160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Bachmann Uschi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Rony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9.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Woodtli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Christa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Zorro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Laube Jaqueline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Nubo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10.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Meier Susi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Wanda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11.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Rüegsegger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Franziska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Akia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12.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Ruoss Melanie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Larry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153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CE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13.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Rey Tanja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Cora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152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14.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Birchmeier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Johanna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Cindy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149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14.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Donzé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Nicole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Michele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Meier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Chaja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149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14.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Füglisthaler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Alice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Enia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149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14.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Christe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Carole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Ni</w:t>
            </w: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15.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Niederberger Stefanie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Asadt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15.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Niederberger Stefanie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Ria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16.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Frischknecht Gaby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Igor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17.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Koller Margrith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Akiro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Hottinger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Alina &amp; Walter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Anahi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18.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Gisler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Elisabeth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Shaun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144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19.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Rychener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Sandra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Enea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20.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Weibel Lilo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Kira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21.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Pozzi Jeannine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Nora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Stierli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Natascha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Mayla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22.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Kündig Hansjörg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Inka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Karvonen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Nina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Julius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140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Ritschi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Marco&amp;Martina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Geeny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Kerkmeer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Anouk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Heaven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139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23.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Willener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Hilde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Dounia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Willi Marliese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Tobi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Vogler Jasmin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Chica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Steffen Ursula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Raya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24.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Morgen Frank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Gizmo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24.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Tümmel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Katarin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Turbo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25.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Sommerhalder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Yvonne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Gizmo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25.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Hohl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Pascale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Leo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26.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Marchesi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Denise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Cypress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26.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Büsser Tanja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Dingo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Woodtli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Röbi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Kaja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134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lastRenderedPageBreak/>
              <w:t xml:space="preserve">28.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Spichtig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Maja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Bryna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29.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Michel Doris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Kira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30.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Gröflin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Gitta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Bajsha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30.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Urech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Isabelle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Nugat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30.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Strömberg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Elena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Chicca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30.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Cirillo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Karin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Cecci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30.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Casutt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Bea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Bonnie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31.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Berger Manuela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Marick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130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32.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Keller Hoss &amp; Therese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Feya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Büche Rebecca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Riley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33.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Laube Jaqueline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Mia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34.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Manzoni Maja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Shaun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35.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Christe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Carole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Amos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124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36.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Baumann Claudia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Lucky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37.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Rickenbach Mary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Quinny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Füglisthaler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Therese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Leo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38.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Flory Yvonne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Jasco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38.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Käser Pia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Yaro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120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Morgen Silvia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Lady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117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Bachmann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Lorence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Kheobs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117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39.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Schaufelberger Christine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Hevin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117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40.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Schweizer Katrin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Lou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116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CE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40.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Alberti Fabio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Zamir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116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41.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Loosli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Jasmin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Alisha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115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CE1FE3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42.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Gloor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Jeanine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Kay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114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43.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Trachsel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Fabienne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Chico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113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44.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Mateycekova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 xml:space="preserve"> Simone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CH" w:eastAsia="de-CH"/>
              </w:rPr>
              <w:t>112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5D30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45.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Bolli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Priska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Liza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45.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Tremp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Anette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Böllä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108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46.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Leemann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Sabine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Toby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107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Pfenninger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Brigitta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Ronja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47.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Weilenmann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Svetlana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Sindri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103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48.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Weilenmann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Jennifer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Jara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48.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Müggler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Barbara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Punky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102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Züger Jonas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Hazel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49.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Bürgi Gaby &amp; Christoph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Cilla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49. </w:t>
            </w:r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Oettli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Susanne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Don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100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50. </w:t>
            </w:r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Pfister Monika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Camile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91</w:t>
            </w:r>
          </w:p>
        </w:tc>
      </w:tr>
      <w:tr w:rsidR="00B640CA" w:rsidRPr="00B640CA" w:rsidTr="00CE1FE3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5D3064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50. </w:t>
            </w:r>
            <w:bookmarkStart w:id="0" w:name="_GoBack"/>
            <w:bookmarkEnd w:id="0"/>
            <w:proofErr w:type="spellStart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Weilenmann</w:t>
            </w:r>
            <w:proofErr w:type="spellEnd"/>
            <w:r w:rsidR="00B640CA"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 xml:space="preserve"> Michael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Lou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A" w:rsidRPr="00B640CA" w:rsidRDefault="00B640CA" w:rsidP="00B6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</w:pPr>
            <w:r w:rsidRPr="00B640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CH"/>
              </w:rPr>
              <w:t>91</w:t>
            </w:r>
          </w:p>
        </w:tc>
      </w:tr>
    </w:tbl>
    <w:p w:rsidR="00F1260A" w:rsidRPr="00CE1FE3" w:rsidRDefault="00F1260A">
      <w:pPr>
        <w:rPr>
          <w:sz w:val="24"/>
          <w:szCs w:val="24"/>
        </w:rPr>
      </w:pPr>
    </w:p>
    <w:sectPr w:rsidR="00F1260A" w:rsidRPr="00CE1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F1"/>
    <w:rsid w:val="001F1FF1"/>
    <w:rsid w:val="005D3064"/>
    <w:rsid w:val="006D6797"/>
    <w:rsid w:val="00B640CA"/>
    <w:rsid w:val="00CE1FE3"/>
    <w:rsid w:val="00F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703E-C55F-4601-8F4B-4B36E00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F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Morgen</dc:creator>
  <cp:keywords/>
  <dc:description/>
  <cp:lastModifiedBy>Geraldine Morgen</cp:lastModifiedBy>
  <cp:revision>4</cp:revision>
  <cp:lastPrinted>2014-05-19T11:41:00Z</cp:lastPrinted>
  <dcterms:created xsi:type="dcterms:W3CDTF">2014-05-19T11:29:00Z</dcterms:created>
  <dcterms:modified xsi:type="dcterms:W3CDTF">2014-05-19T11:52:00Z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